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88" w:rsidRDefault="002C5C88">
      <w:bookmarkStart w:id="0" w:name="_GoBack"/>
      <w:bookmarkEnd w:id="0"/>
    </w:p>
    <w:p w:rsidR="001F2FB8" w:rsidRDefault="00F77A11" w:rsidP="00F77A11">
      <w:pPr>
        <w:jc w:val="center"/>
        <w:rPr>
          <w:b/>
          <w:i/>
          <w:sz w:val="40"/>
          <w:szCs w:val="40"/>
          <w:u w:val="single"/>
        </w:rPr>
      </w:pPr>
      <w:r w:rsidRPr="00F77A11">
        <w:rPr>
          <w:b/>
          <w:i/>
          <w:sz w:val="40"/>
          <w:szCs w:val="40"/>
          <w:u w:val="single"/>
        </w:rPr>
        <w:t>INTRO FORM</w:t>
      </w:r>
    </w:p>
    <w:p w:rsidR="00F77A11" w:rsidRPr="007A36FE" w:rsidRDefault="0089391D" w:rsidP="007A36FE">
      <w:r w:rsidRPr="007A36FE">
        <w:t>Name</w:t>
      </w:r>
      <w:r w:rsidR="007A36FE" w:rsidRPr="007A36FE">
        <w:t>: _</w:t>
      </w:r>
      <w:r w:rsidRPr="007A36FE">
        <w:t>____________________________________________________</w:t>
      </w:r>
      <w:r w:rsidR="007A36FE">
        <w:t>_________</w:t>
      </w:r>
      <w:r w:rsidRPr="007A36FE">
        <w:t>_</w:t>
      </w:r>
      <w:r w:rsidR="007A36FE">
        <w:t>________</w:t>
      </w:r>
      <w:r w:rsidRPr="007A36FE">
        <w:t>_____</w:t>
      </w:r>
    </w:p>
    <w:p w:rsidR="007A36FE" w:rsidRDefault="0089391D" w:rsidP="007A36FE">
      <w:r w:rsidRPr="007A36FE">
        <w:t>Address</w:t>
      </w:r>
      <w:r w:rsidR="007A36FE">
        <w:t>:</w:t>
      </w:r>
      <w:r w:rsidR="007A36FE" w:rsidRPr="007A36FE">
        <w:t>_</w:t>
      </w:r>
      <w:r w:rsidRPr="007A36FE">
        <w:t>__________________________________________</w:t>
      </w:r>
      <w:r w:rsidR="007A36FE">
        <w:t>________________________________</w:t>
      </w:r>
    </w:p>
    <w:p w:rsidR="0089391D" w:rsidRPr="007A36FE" w:rsidRDefault="007A36FE" w:rsidP="007A36FE">
      <w:r>
        <w:t>_____________________________ Postcode</w:t>
      </w:r>
      <w:r w:rsidRPr="007A36FE">
        <w:t>: _</w:t>
      </w:r>
      <w:r w:rsidR="0089391D" w:rsidRPr="007A36FE">
        <w:t>__________________________</w:t>
      </w:r>
    </w:p>
    <w:p w:rsidR="0089391D" w:rsidRPr="007A36FE" w:rsidRDefault="000C19A5" w:rsidP="007A36FE">
      <w:r>
        <w:rPr>
          <w:noProof/>
          <w:lang w:eastAsia="en-GB"/>
        </w:rPr>
        <w:drawing>
          <wp:anchor distT="0" distB="0" distL="114300" distR="114300" simplePos="0" relativeHeight="251658240" behindDoc="1" locked="0" layoutInCell="1" allowOverlap="1" wp14:anchorId="68A2C808" wp14:editId="47E0CF6B">
            <wp:simplePos x="0" y="0"/>
            <wp:positionH relativeFrom="column">
              <wp:posOffset>-107950</wp:posOffset>
            </wp:positionH>
            <wp:positionV relativeFrom="paragraph">
              <wp:posOffset>69850</wp:posOffset>
            </wp:positionV>
            <wp:extent cx="5922645" cy="4071620"/>
            <wp:effectExtent l="0" t="0" r="78105" b="4813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 Kickboxing Logo.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rot="20332780">
                      <a:off x="0" y="0"/>
                      <a:ext cx="5922645" cy="4071620"/>
                    </a:xfrm>
                    <a:prstGeom prst="rect">
                      <a:avLst/>
                    </a:prstGeom>
                  </pic:spPr>
                </pic:pic>
              </a:graphicData>
            </a:graphic>
            <wp14:sizeRelH relativeFrom="page">
              <wp14:pctWidth>0</wp14:pctWidth>
            </wp14:sizeRelH>
            <wp14:sizeRelV relativeFrom="page">
              <wp14:pctHeight>0</wp14:pctHeight>
            </wp14:sizeRelV>
          </wp:anchor>
        </w:drawing>
      </w:r>
      <w:r w:rsidR="0089391D" w:rsidRPr="007A36FE">
        <w:t xml:space="preserve">Date </w:t>
      </w:r>
      <w:r w:rsidR="007A36FE" w:rsidRPr="007A36FE">
        <w:t>of Birth: _</w:t>
      </w:r>
      <w:r w:rsidR="0089391D" w:rsidRPr="007A36FE">
        <w:t>__/___/___ Home No</w:t>
      </w:r>
      <w:r w:rsidR="007A36FE" w:rsidRPr="007A36FE">
        <w:t>: _</w:t>
      </w:r>
      <w:r w:rsidR="0089391D" w:rsidRPr="007A36FE">
        <w:t>_____________ Mobile</w:t>
      </w:r>
      <w:r w:rsidR="007A36FE" w:rsidRPr="007A36FE">
        <w:t>: _</w:t>
      </w:r>
      <w:r w:rsidR="0089391D" w:rsidRPr="007A36FE">
        <w:t>____________</w:t>
      </w:r>
    </w:p>
    <w:p w:rsidR="0089391D" w:rsidRPr="007A36FE" w:rsidRDefault="0089391D" w:rsidP="007A36FE">
      <w:r w:rsidRPr="007A36FE">
        <w:t xml:space="preserve">Emergency </w:t>
      </w:r>
      <w:r w:rsidR="007A36FE" w:rsidRPr="007A36FE">
        <w:t>Contact Name: _</w:t>
      </w:r>
      <w:r w:rsidRPr="007A36FE">
        <w:t>_________________ Phone</w:t>
      </w:r>
      <w:r w:rsidR="007A36FE" w:rsidRPr="007A36FE">
        <w:t>: _</w:t>
      </w:r>
      <w:r w:rsidRPr="007A36FE">
        <w:t>_________________</w:t>
      </w:r>
    </w:p>
    <w:p w:rsidR="0089391D" w:rsidRPr="007A36FE" w:rsidRDefault="0089391D" w:rsidP="007A36FE"/>
    <w:p w:rsidR="0089391D" w:rsidRPr="007A36FE" w:rsidRDefault="0089391D" w:rsidP="007A36FE">
      <w:r w:rsidRPr="007A36FE">
        <w:rPr>
          <w:b/>
        </w:rPr>
        <w:t>Please answer the following questions</w:t>
      </w:r>
      <w:r w:rsidRPr="007A36FE">
        <w:t>:</w:t>
      </w:r>
    </w:p>
    <w:p w:rsidR="0089391D" w:rsidRPr="007A36FE" w:rsidRDefault="0089391D" w:rsidP="007A36FE">
      <w:r w:rsidRPr="007A36FE">
        <w:tab/>
        <w:t>Have you suffered any injuries in the past 6 months?</w:t>
      </w:r>
      <w:r w:rsidRPr="007A36FE">
        <w:tab/>
      </w:r>
      <w:r w:rsidRPr="007A36FE">
        <w:tab/>
      </w:r>
      <w:r w:rsidR="00A715C5" w:rsidRPr="007A36FE">
        <w:tab/>
      </w:r>
      <w:r w:rsidRPr="007A36FE">
        <w:t>YES/NO</w:t>
      </w:r>
    </w:p>
    <w:p w:rsidR="0089391D" w:rsidRPr="007A36FE" w:rsidRDefault="0089391D" w:rsidP="007A36FE">
      <w:pPr>
        <w:pStyle w:val="NoSpacing"/>
      </w:pPr>
      <w:r w:rsidRPr="007A36FE">
        <w:tab/>
        <w:t xml:space="preserve">Do </w:t>
      </w:r>
      <w:r w:rsidR="007A36FE" w:rsidRPr="007A36FE">
        <w:t>you</w:t>
      </w:r>
      <w:r w:rsidRPr="007A36FE">
        <w:t xml:space="preserve"> suffer </w:t>
      </w:r>
      <w:r w:rsidR="007A36FE">
        <w:t>from:</w:t>
      </w:r>
    </w:p>
    <w:p w:rsidR="0089391D" w:rsidRPr="007A36FE" w:rsidRDefault="0089391D" w:rsidP="007A36FE">
      <w:pPr>
        <w:pStyle w:val="NoSpacing"/>
      </w:pPr>
      <w:r w:rsidRPr="007A36FE">
        <w:tab/>
      </w:r>
      <w:r w:rsidR="00A715C5" w:rsidRPr="007A36FE">
        <w:t xml:space="preserve">                        </w:t>
      </w:r>
      <w:r w:rsidR="007A36FE">
        <w:t xml:space="preserve">          </w:t>
      </w:r>
      <w:r w:rsidR="00A715C5" w:rsidRPr="007A36FE">
        <w:t xml:space="preserve"> </w:t>
      </w:r>
      <w:r w:rsidRPr="007A36FE">
        <w:t>Asthma?</w:t>
      </w:r>
      <w:r w:rsidRPr="007A36FE">
        <w:tab/>
      </w:r>
      <w:r w:rsidR="00A715C5" w:rsidRPr="007A36FE">
        <w:tab/>
      </w:r>
      <w:r w:rsidR="00A715C5" w:rsidRPr="007A36FE">
        <w:tab/>
      </w:r>
      <w:r w:rsidR="00A715C5" w:rsidRPr="007A36FE">
        <w:tab/>
      </w:r>
      <w:r w:rsidR="00A715C5" w:rsidRPr="007A36FE">
        <w:tab/>
      </w:r>
      <w:r w:rsidR="00A715C5" w:rsidRPr="007A36FE">
        <w:tab/>
      </w:r>
      <w:r w:rsidRPr="007A36FE">
        <w:t>YES/NO</w:t>
      </w:r>
    </w:p>
    <w:p w:rsidR="0089391D" w:rsidRPr="007A36FE" w:rsidRDefault="0089391D" w:rsidP="007A36FE">
      <w:pPr>
        <w:pStyle w:val="NoSpacing"/>
      </w:pPr>
      <w:r w:rsidRPr="007A36FE">
        <w:tab/>
      </w:r>
      <w:r w:rsidR="00A715C5" w:rsidRPr="007A36FE">
        <w:t xml:space="preserve">                                   </w:t>
      </w:r>
      <w:r w:rsidRPr="007A36FE">
        <w:t>Diabetes?</w:t>
      </w:r>
      <w:r w:rsidRPr="007A36FE">
        <w:tab/>
      </w:r>
      <w:r w:rsidR="00A715C5" w:rsidRPr="007A36FE">
        <w:tab/>
      </w:r>
      <w:r w:rsidR="00A715C5" w:rsidRPr="007A36FE">
        <w:tab/>
      </w:r>
      <w:r w:rsidR="00A715C5" w:rsidRPr="007A36FE">
        <w:tab/>
      </w:r>
      <w:r w:rsidR="00A715C5" w:rsidRPr="007A36FE">
        <w:tab/>
      </w:r>
      <w:r w:rsidR="00A715C5" w:rsidRPr="007A36FE">
        <w:tab/>
      </w:r>
      <w:r w:rsidRPr="007A36FE">
        <w:t>YES/NO</w:t>
      </w:r>
    </w:p>
    <w:p w:rsidR="0089391D" w:rsidRPr="007A36FE" w:rsidRDefault="0089391D" w:rsidP="007A36FE">
      <w:pPr>
        <w:pStyle w:val="NoSpacing"/>
      </w:pPr>
      <w:r w:rsidRPr="007A36FE">
        <w:tab/>
      </w:r>
      <w:r w:rsidR="00A715C5" w:rsidRPr="007A36FE">
        <w:t xml:space="preserve">                                   </w:t>
      </w:r>
      <w:r w:rsidRPr="007A36FE">
        <w:t>Epilepsy?</w:t>
      </w:r>
      <w:r w:rsidRPr="007A36FE">
        <w:tab/>
      </w:r>
      <w:r w:rsidR="00A715C5" w:rsidRPr="007A36FE">
        <w:tab/>
      </w:r>
      <w:r w:rsidR="00A715C5" w:rsidRPr="007A36FE">
        <w:tab/>
      </w:r>
      <w:r w:rsidR="00A715C5" w:rsidRPr="007A36FE">
        <w:tab/>
      </w:r>
      <w:r w:rsidR="00A715C5" w:rsidRPr="007A36FE">
        <w:tab/>
      </w:r>
      <w:r w:rsidR="00A715C5" w:rsidRPr="007A36FE">
        <w:tab/>
      </w:r>
      <w:r w:rsidRPr="007A36FE">
        <w:t>YES/NO</w:t>
      </w:r>
    </w:p>
    <w:p w:rsidR="00A715C5" w:rsidRPr="007A36FE" w:rsidRDefault="00A715C5" w:rsidP="007A36FE">
      <w:pPr>
        <w:pStyle w:val="NoSpacing"/>
      </w:pPr>
      <w:r w:rsidRPr="007A36FE">
        <w:tab/>
        <w:t xml:space="preserve">                                   Heart Problems?</w:t>
      </w:r>
      <w:r w:rsidRPr="007A36FE">
        <w:tab/>
      </w:r>
      <w:r w:rsidRPr="007A36FE">
        <w:tab/>
      </w:r>
      <w:r w:rsidRPr="007A36FE">
        <w:tab/>
      </w:r>
      <w:r w:rsidRPr="007A36FE">
        <w:tab/>
      </w:r>
      <w:r w:rsidRPr="007A36FE">
        <w:tab/>
        <w:t>YES/NO</w:t>
      </w:r>
    </w:p>
    <w:p w:rsidR="00A715C5" w:rsidRPr="007A36FE" w:rsidRDefault="00A715C5" w:rsidP="007A36FE">
      <w:pPr>
        <w:pStyle w:val="NoSpacing"/>
      </w:pPr>
      <w:r w:rsidRPr="007A36FE">
        <w:tab/>
        <w:t xml:space="preserve">                                   HIV/AIDS?</w:t>
      </w:r>
      <w:r w:rsidRPr="007A36FE">
        <w:tab/>
      </w:r>
      <w:r w:rsidRPr="007A36FE">
        <w:tab/>
      </w:r>
      <w:r w:rsidRPr="007A36FE">
        <w:tab/>
      </w:r>
      <w:r w:rsidRPr="007A36FE">
        <w:tab/>
      </w:r>
      <w:r w:rsidRPr="007A36FE">
        <w:tab/>
      </w:r>
      <w:r w:rsidRPr="007A36FE">
        <w:tab/>
        <w:t>YES/NO</w:t>
      </w:r>
    </w:p>
    <w:p w:rsidR="00A715C5" w:rsidRPr="007A36FE" w:rsidRDefault="00A715C5" w:rsidP="007A36FE">
      <w:pPr>
        <w:pStyle w:val="NoSpacing"/>
      </w:pPr>
      <w:r w:rsidRPr="007A36FE">
        <w:tab/>
        <w:t xml:space="preserve">                                   Mental Disabilities?</w:t>
      </w:r>
      <w:r w:rsidRPr="007A36FE">
        <w:tab/>
      </w:r>
      <w:r w:rsidRPr="007A36FE">
        <w:tab/>
      </w:r>
      <w:r w:rsidRPr="007A36FE">
        <w:tab/>
      </w:r>
      <w:r w:rsidRPr="007A36FE">
        <w:tab/>
      </w:r>
      <w:r w:rsidRPr="007A36FE">
        <w:tab/>
        <w:t>YES/NO</w:t>
      </w:r>
    </w:p>
    <w:p w:rsidR="007A36FE" w:rsidRPr="007A36FE" w:rsidRDefault="007A36FE" w:rsidP="007A36FE">
      <w:pPr>
        <w:pStyle w:val="NoSpacing"/>
      </w:pPr>
      <w:r w:rsidRPr="007A36FE">
        <w:tab/>
      </w:r>
      <w:r w:rsidRPr="007A36FE">
        <w:tab/>
      </w:r>
      <w:r w:rsidRPr="007A36FE">
        <w:tab/>
        <w:t xml:space="preserve">      Other?</w:t>
      </w:r>
      <w:r w:rsidRPr="007A36FE">
        <w:tab/>
      </w:r>
      <w:r w:rsidRPr="007A36FE">
        <w:tab/>
      </w:r>
      <w:r w:rsidRPr="007A36FE">
        <w:tab/>
      </w:r>
      <w:r w:rsidRPr="007A36FE">
        <w:tab/>
      </w:r>
      <w:r w:rsidRPr="007A36FE">
        <w:tab/>
      </w:r>
      <w:r w:rsidRPr="007A36FE">
        <w:tab/>
        <w:t>YES/NO</w:t>
      </w:r>
    </w:p>
    <w:p w:rsidR="00327F8C" w:rsidRPr="007A36FE" w:rsidRDefault="00327F8C" w:rsidP="007A36FE"/>
    <w:p w:rsidR="00A715C5" w:rsidRPr="007A36FE" w:rsidRDefault="00A715C5" w:rsidP="007A36FE">
      <w:r w:rsidRPr="007A36FE">
        <w:tab/>
        <w:t>Do you have any learning difficulties?</w:t>
      </w:r>
      <w:r w:rsidRPr="007A36FE">
        <w:tab/>
      </w:r>
      <w:r w:rsidRPr="007A36FE">
        <w:tab/>
      </w:r>
      <w:r w:rsidRPr="007A36FE">
        <w:tab/>
      </w:r>
      <w:r w:rsidRPr="007A36FE">
        <w:tab/>
      </w:r>
      <w:r w:rsidRPr="007A36FE">
        <w:tab/>
        <w:t>YES/NO</w:t>
      </w:r>
    </w:p>
    <w:p w:rsidR="00A715C5" w:rsidRPr="007A36FE" w:rsidRDefault="00A715C5" w:rsidP="007A36FE">
      <w:r w:rsidRPr="007A36FE">
        <w:tab/>
        <w:t>Have you been convicted of any violent criminal offences?</w:t>
      </w:r>
      <w:r w:rsidRPr="007A36FE">
        <w:tab/>
      </w:r>
      <w:r w:rsidRPr="007A36FE">
        <w:tab/>
        <w:t>YES/NO</w:t>
      </w:r>
    </w:p>
    <w:p w:rsidR="00A715C5" w:rsidRPr="007A36FE" w:rsidRDefault="00A715C5" w:rsidP="007A36FE">
      <w:r w:rsidRPr="007A36FE">
        <w:tab/>
        <w:t>Are you or have you been on the Sex Offenders List?</w:t>
      </w:r>
      <w:r w:rsidRPr="007A36FE">
        <w:tab/>
      </w:r>
      <w:r w:rsidRPr="007A36FE">
        <w:tab/>
      </w:r>
      <w:r w:rsidRPr="007A36FE">
        <w:tab/>
        <w:t>YES/NO</w:t>
      </w:r>
    </w:p>
    <w:p w:rsidR="00A715C5" w:rsidRDefault="00A715C5" w:rsidP="007A36FE">
      <w:r w:rsidRPr="007A36FE">
        <w:t>If you have answered yes to any of the questions please give details. Please inform instructors of all conditions or situations that may affect your training. Failure to do so may result in injuries or in some cases may be refused the option to train.</w:t>
      </w:r>
    </w:p>
    <w:p w:rsidR="00FF5BE8" w:rsidRPr="007A36FE" w:rsidRDefault="00FF5BE8" w:rsidP="007A36FE"/>
    <w:p w:rsidR="00FF5BE8" w:rsidRDefault="00FF5BE8" w:rsidP="00FF5BE8">
      <w:r>
        <w:t>Signature: _____________________________</w:t>
      </w:r>
      <w:r>
        <w:tab/>
      </w:r>
      <w:r>
        <w:tab/>
        <w:t>Date: ____/____/_____</w:t>
      </w:r>
    </w:p>
    <w:p w:rsidR="00FF5BE8" w:rsidRPr="00FF5BE8" w:rsidRDefault="00FF5BE8" w:rsidP="00FF5BE8">
      <w:pPr>
        <w:pStyle w:val="NoSpacing"/>
        <w:rPr>
          <w:sz w:val="16"/>
          <w:szCs w:val="16"/>
        </w:rPr>
      </w:pPr>
      <w:r w:rsidRPr="00FF5BE8">
        <w:rPr>
          <w:sz w:val="16"/>
          <w:szCs w:val="16"/>
        </w:rPr>
        <w:t>By s</w:t>
      </w:r>
      <w:r>
        <w:rPr>
          <w:sz w:val="16"/>
          <w:szCs w:val="16"/>
        </w:rPr>
        <w:t>igning this form I am agreeing to take part in my introductory lesson with</w:t>
      </w:r>
      <w:r w:rsidRPr="00FF5BE8">
        <w:rPr>
          <w:sz w:val="16"/>
          <w:szCs w:val="16"/>
        </w:rPr>
        <w:t xml:space="preserve"> Stars Kickboxing. I understand the risks involved with the practice of kickboxing and related activities and do so at my own risk.</w:t>
      </w:r>
    </w:p>
    <w:p w:rsidR="00FF5BE8" w:rsidRPr="00FF5BE8" w:rsidRDefault="00FF5BE8" w:rsidP="00FF5BE8">
      <w:pPr>
        <w:pStyle w:val="NoSpacing"/>
        <w:rPr>
          <w:sz w:val="16"/>
          <w:szCs w:val="16"/>
        </w:rPr>
      </w:pPr>
      <w:r w:rsidRPr="00FF5BE8">
        <w:rPr>
          <w:sz w:val="16"/>
          <w:szCs w:val="16"/>
        </w:rPr>
        <w:t>I will not hold the club, Stars Kickboxing, its instructors or any student responsible for any injury I may sustain.</w:t>
      </w:r>
      <w:r>
        <w:rPr>
          <w:sz w:val="16"/>
          <w:szCs w:val="16"/>
        </w:rPr>
        <w:t xml:space="preserve"> I will abide by the rules set in place by the instructors.</w:t>
      </w:r>
    </w:p>
    <w:p w:rsidR="00FF5BE8" w:rsidRPr="00FF5BE8" w:rsidRDefault="00FF5BE8" w:rsidP="00FF5BE8"/>
    <w:sectPr w:rsidR="00FF5BE8" w:rsidRPr="00FF5BE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6D5" w:rsidRDefault="003916D5" w:rsidP="001F2FB8">
      <w:pPr>
        <w:spacing w:after="0" w:line="240" w:lineRule="auto"/>
      </w:pPr>
      <w:r>
        <w:separator/>
      </w:r>
    </w:p>
  </w:endnote>
  <w:endnote w:type="continuationSeparator" w:id="0">
    <w:p w:rsidR="003916D5" w:rsidRDefault="003916D5" w:rsidP="001F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FBA" w:rsidRDefault="00C43FBA" w:rsidP="00327F8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sidR="000C19A5">
      <w:rPr>
        <w:rFonts w:asciiTheme="majorHAnsi" w:eastAsiaTheme="majorEastAsia" w:hAnsiTheme="majorHAnsi" w:cstheme="majorBidi"/>
        <w:sz w:val="44"/>
        <w:szCs w:val="44"/>
      </w:rPr>
      <w:t>WWW.STARSKICKBOXING.CO.UK</w:t>
    </w:r>
    <w:r w:rsidRPr="00327F8C">
      <w:rPr>
        <w:rFonts w:asciiTheme="majorHAnsi" w:eastAsiaTheme="majorEastAsia" w:hAnsiTheme="majorHAnsi" w:cstheme="majorBidi"/>
        <w:sz w:val="44"/>
        <w:szCs w:val="44"/>
      </w:rPr>
      <w:ptab w:relativeTo="margin" w:alignment="right" w:leader="none"/>
    </w:r>
  </w:p>
  <w:p w:rsidR="00C43FBA" w:rsidRDefault="00C4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6D5" w:rsidRDefault="003916D5" w:rsidP="001F2FB8">
      <w:pPr>
        <w:spacing w:after="0" w:line="240" w:lineRule="auto"/>
      </w:pPr>
      <w:r>
        <w:separator/>
      </w:r>
    </w:p>
  </w:footnote>
  <w:footnote w:type="continuationSeparator" w:id="0">
    <w:p w:rsidR="003916D5" w:rsidRDefault="003916D5" w:rsidP="001F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72"/>
        <w:szCs w:val="72"/>
      </w:rPr>
      <w:alias w:val="Title"/>
      <w:id w:val="77738743"/>
      <w:placeholder>
        <w:docPart w:val="FDB3A85079C749B89EA1254012817E61"/>
      </w:placeholder>
      <w:dataBinding w:prefixMappings="xmlns:ns0='http://schemas.openxmlformats.org/package/2006/metadata/core-properties' xmlns:ns1='http://purl.org/dc/elements/1.1/'" w:xpath="/ns0:coreProperties[1]/ns1:title[1]" w:storeItemID="{6C3C8BC8-F283-45AE-878A-BAB7291924A1}"/>
      <w:text/>
    </w:sdtPr>
    <w:sdtEndPr/>
    <w:sdtContent>
      <w:p w:rsidR="00C43FBA" w:rsidRPr="00327F8C" w:rsidRDefault="00C43FBA">
        <w:pPr>
          <w:pStyle w:val="Header"/>
          <w:pBdr>
            <w:bottom w:val="thickThinSmallGap" w:sz="24" w:space="1" w:color="622423" w:themeColor="accent2" w:themeShade="7F"/>
          </w:pBdr>
          <w:jc w:val="center"/>
          <w:rPr>
            <w:rFonts w:asciiTheme="majorHAnsi" w:eastAsiaTheme="majorEastAsia" w:hAnsiTheme="majorHAnsi" w:cstheme="majorBidi"/>
            <w:sz w:val="72"/>
            <w:szCs w:val="72"/>
          </w:rPr>
        </w:pPr>
        <w:r w:rsidRPr="007A36FE">
          <w:rPr>
            <w:rFonts w:asciiTheme="majorHAnsi" w:eastAsiaTheme="majorEastAsia" w:hAnsiTheme="majorHAnsi" w:cstheme="majorBidi"/>
            <w:sz w:val="72"/>
            <w:szCs w:val="72"/>
          </w:rPr>
          <w:t>STARS KICKBOXING</w:t>
        </w:r>
      </w:p>
    </w:sdtContent>
  </w:sdt>
  <w:p w:rsidR="00C43FBA" w:rsidRPr="00327F8C" w:rsidRDefault="00C43FBA">
    <w:pPr>
      <w:pStyle w:val="Header"/>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FB8"/>
    <w:rsid w:val="000176EA"/>
    <w:rsid w:val="000C19A5"/>
    <w:rsid w:val="0013284E"/>
    <w:rsid w:val="001F2FB8"/>
    <w:rsid w:val="002C5C88"/>
    <w:rsid w:val="00327F8C"/>
    <w:rsid w:val="003916D5"/>
    <w:rsid w:val="004B50A7"/>
    <w:rsid w:val="006423A5"/>
    <w:rsid w:val="007A36FE"/>
    <w:rsid w:val="0089391D"/>
    <w:rsid w:val="00A715C5"/>
    <w:rsid w:val="00B66F71"/>
    <w:rsid w:val="00C43FBA"/>
    <w:rsid w:val="00DA4B4C"/>
    <w:rsid w:val="00F65943"/>
    <w:rsid w:val="00F77A11"/>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B8"/>
  </w:style>
  <w:style w:type="paragraph" w:styleId="Footer">
    <w:name w:val="footer"/>
    <w:basedOn w:val="Normal"/>
    <w:link w:val="FooterChar"/>
    <w:uiPriority w:val="99"/>
    <w:unhideWhenUsed/>
    <w:rsid w:val="001F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B8"/>
  </w:style>
  <w:style w:type="paragraph" w:styleId="BalloonText">
    <w:name w:val="Balloon Text"/>
    <w:basedOn w:val="Normal"/>
    <w:link w:val="BalloonTextChar"/>
    <w:uiPriority w:val="99"/>
    <w:semiHidden/>
    <w:unhideWhenUsed/>
    <w:rsid w:val="001F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B8"/>
    <w:rPr>
      <w:rFonts w:ascii="Tahoma" w:hAnsi="Tahoma" w:cs="Tahoma"/>
      <w:sz w:val="16"/>
      <w:szCs w:val="16"/>
    </w:rPr>
  </w:style>
  <w:style w:type="paragraph" w:styleId="NoSpacing">
    <w:name w:val="No Spacing"/>
    <w:uiPriority w:val="1"/>
    <w:qFormat/>
    <w:rsid w:val="00A715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FB8"/>
  </w:style>
  <w:style w:type="paragraph" w:styleId="Footer">
    <w:name w:val="footer"/>
    <w:basedOn w:val="Normal"/>
    <w:link w:val="FooterChar"/>
    <w:uiPriority w:val="99"/>
    <w:unhideWhenUsed/>
    <w:rsid w:val="001F2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FB8"/>
  </w:style>
  <w:style w:type="paragraph" w:styleId="BalloonText">
    <w:name w:val="Balloon Text"/>
    <w:basedOn w:val="Normal"/>
    <w:link w:val="BalloonTextChar"/>
    <w:uiPriority w:val="99"/>
    <w:semiHidden/>
    <w:unhideWhenUsed/>
    <w:rsid w:val="001F2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FB8"/>
    <w:rPr>
      <w:rFonts w:ascii="Tahoma" w:hAnsi="Tahoma" w:cs="Tahoma"/>
      <w:sz w:val="16"/>
      <w:szCs w:val="16"/>
    </w:rPr>
  </w:style>
  <w:style w:type="paragraph" w:styleId="NoSpacing">
    <w:name w:val="No Spacing"/>
    <w:uiPriority w:val="1"/>
    <w:qFormat/>
    <w:rsid w:val="00A715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B3A85079C749B89EA1254012817E61"/>
        <w:category>
          <w:name w:val="General"/>
          <w:gallery w:val="placeholder"/>
        </w:category>
        <w:types>
          <w:type w:val="bbPlcHdr"/>
        </w:types>
        <w:behaviors>
          <w:behavior w:val="content"/>
        </w:behaviors>
        <w:guid w:val="{4C60A138-8DED-4DE6-BEE0-3AF3F0BAB147}"/>
      </w:docPartPr>
      <w:docPartBody>
        <w:p w:rsidR="003C716B" w:rsidRDefault="003C716B" w:rsidP="003C716B">
          <w:pPr>
            <w:pStyle w:val="FDB3A85079C749B89EA1254012817E6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16B"/>
    <w:rsid w:val="003C716B"/>
    <w:rsid w:val="00725ABB"/>
    <w:rsid w:val="00765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3A85079C749B89EA1254012817E61">
    <w:name w:val="FDB3A85079C749B89EA1254012817E61"/>
    <w:rsid w:val="003C716B"/>
  </w:style>
  <w:style w:type="paragraph" w:customStyle="1" w:styleId="89CF8408AB6F4999A33C9D3FCF2E967A">
    <w:name w:val="89CF8408AB6F4999A33C9D3FCF2E967A"/>
    <w:rsid w:val="003C716B"/>
  </w:style>
  <w:style w:type="paragraph" w:customStyle="1" w:styleId="53466967495A40CCBA83F11414B6EEE6">
    <w:name w:val="53466967495A40CCBA83F11414B6EEE6"/>
    <w:rsid w:val="003C716B"/>
  </w:style>
  <w:style w:type="paragraph" w:customStyle="1" w:styleId="C12656FD2BE349D7934BD746FCFE32AB">
    <w:name w:val="C12656FD2BE349D7934BD746FCFE32AB"/>
    <w:rsid w:val="003C71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B3A85079C749B89EA1254012817E61">
    <w:name w:val="FDB3A85079C749B89EA1254012817E61"/>
    <w:rsid w:val="003C716B"/>
  </w:style>
  <w:style w:type="paragraph" w:customStyle="1" w:styleId="89CF8408AB6F4999A33C9D3FCF2E967A">
    <w:name w:val="89CF8408AB6F4999A33C9D3FCF2E967A"/>
    <w:rsid w:val="003C716B"/>
  </w:style>
  <w:style w:type="paragraph" w:customStyle="1" w:styleId="53466967495A40CCBA83F11414B6EEE6">
    <w:name w:val="53466967495A40CCBA83F11414B6EEE6"/>
    <w:rsid w:val="003C716B"/>
  </w:style>
  <w:style w:type="paragraph" w:customStyle="1" w:styleId="C12656FD2BE349D7934BD746FCFE32AB">
    <w:name w:val="C12656FD2BE349D7934BD746FCFE32AB"/>
    <w:rsid w:val="003C71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STARS KICKBOXING</vt:lpstr>
    </vt:vector>
  </TitlesOfParts>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STARS KICKBOXING</dc:title>
  <dc:creator>Jade</dc:creator>
  <cp:lastModifiedBy>Jade</cp:lastModifiedBy>
  <cp:revision>5</cp:revision>
  <dcterms:created xsi:type="dcterms:W3CDTF">2014-10-03T13:01:00Z</dcterms:created>
  <dcterms:modified xsi:type="dcterms:W3CDTF">2015-01-05T19:34:00Z</dcterms:modified>
</cp:coreProperties>
</file>